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1CC1" w14:textId="77777777" w:rsidR="00676D4B" w:rsidRPr="00676D4B" w:rsidRDefault="00676D4B" w:rsidP="00676D4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76D4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Requerimento de Inscrição para a Pós-Graduação - 2023/2</w:t>
      </w:r>
      <w:r w:rsidRPr="00676D4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318"/>
        <w:gridCol w:w="335"/>
        <w:gridCol w:w="331"/>
        <w:gridCol w:w="328"/>
        <w:gridCol w:w="326"/>
        <w:gridCol w:w="30"/>
        <w:gridCol w:w="384"/>
        <w:gridCol w:w="383"/>
        <w:gridCol w:w="383"/>
        <w:gridCol w:w="2978"/>
      </w:tblGrid>
      <w:tr w:rsidR="00676D4B" w:rsidRPr="00676D4B" w14:paraId="66A7A981" w14:textId="77777777" w:rsidTr="00676D4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E17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PROGRAMA: Pós-Graduação em Eng. de Alimentos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D8BC4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NÍVEL:     Mestrado Acadêmico</w:t>
            </w:r>
          </w:p>
        </w:tc>
      </w:tr>
      <w:tr w:rsidR="00676D4B" w:rsidRPr="00676D4B" w14:paraId="13BA535C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A8C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 DA VAGA:</w:t>
            </w:r>
          </w:p>
          <w:p w14:paraId="383CEDB9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 ) Ampla concorrência</w:t>
            </w:r>
          </w:p>
          <w:p w14:paraId="1478A47B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 ) Pretos, pardos e indígenas</w:t>
            </w:r>
          </w:p>
          <w:p w14:paraId="734AC71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 ) Pessoas com deficiência</w:t>
            </w:r>
          </w:p>
          <w:p w14:paraId="16C4B75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Pessoas sob políticas humanitárias no Brasil</w:t>
            </w:r>
          </w:p>
        </w:tc>
      </w:tr>
      <w:tr w:rsidR="00676D4B" w:rsidRPr="00676D4B" w14:paraId="5B3BA690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E1CA039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DADOS PESSOAIS DO CANDIDATO</w:t>
            </w:r>
          </w:p>
        </w:tc>
      </w:tr>
      <w:tr w:rsidR="00676D4B" w:rsidRPr="00676D4B" w14:paraId="19C1A508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C5E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NOME:</w:t>
            </w:r>
          </w:p>
        </w:tc>
      </w:tr>
      <w:tr w:rsidR="00676D4B" w:rsidRPr="00676D4B" w14:paraId="4A4A1AB9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D84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676D4B" w:rsidRPr="00676D4B" w14:paraId="0ECA75B0" w14:textId="77777777" w:rsidTr="00676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F983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C2F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EXP.: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AC21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EXP.:</w:t>
            </w:r>
          </w:p>
        </w:tc>
      </w:tr>
      <w:tr w:rsidR="00676D4B" w:rsidRPr="00676D4B" w14:paraId="25327B49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929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NASC.:</w:t>
            </w:r>
          </w:p>
        </w:tc>
      </w:tr>
      <w:tr w:rsidR="00676D4B" w:rsidRPr="00676D4B" w14:paraId="5C90EE61" w14:textId="77777777" w:rsidTr="00676D4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68BA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NATURALIDADE: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6CC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NACIONALIDADE:</w:t>
            </w:r>
          </w:p>
        </w:tc>
      </w:tr>
      <w:tr w:rsidR="00676D4B" w:rsidRPr="00676D4B" w14:paraId="4740A2E4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ED6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676D4B" w:rsidRPr="00676D4B" w14:paraId="17B6A4E0" w14:textId="77777777" w:rsidTr="00676D4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D9F3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FFF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910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7052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676D4B" w:rsidRPr="00676D4B" w14:paraId="11C4A739" w14:textId="77777777" w:rsidTr="00676D4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E9DC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TELEFONES: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7783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676D4B" w:rsidRPr="00676D4B" w14:paraId="5433076F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4FE5E3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TITULAÇÃO UNIVERSITÁRIA</w:t>
            </w:r>
          </w:p>
        </w:tc>
      </w:tr>
      <w:tr w:rsidR="00676D4B" w:rsidRPr="00676D4B" w14:paraId="11F3D9A3" w14:textId="77777777" w:rsidTr="00676D4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2296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B89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92D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TÉRMINO:</w:t>
            </w:r>
          </w:p>
        </w:tc>
      </w:tr>
      <w:tr w:rsidR="00676D4B" w:rsidRPr="00676D4B" w14:paraId="014216A6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F70A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INSTITUIÇÃO:</w:t>
            </w:r>
          </w:p>
        </w:tc>
      </w:tr>
      <w:tr w:rsidR="00676D4B" w:rsidRPr="00676D4B" w14:paraId="67D64B4E" w14:textId="77777777" w:rsidTr="00676D4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93E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F3B5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ESTADO:</w:t>
            </w:r>
          </w:p>
        </w:tc>
      </w:tr>
      <w:tr w:rsidR="00676D4B" w:rsidRPr="00676D4B" w14:paraId="4D7AA295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313E666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EXPERIÊNCIA PROFISSIONAL</w:t>
            </w:r>
          </w:p>
        </w:tc>
      </w:tr>
      <w:tr w:rsidR="00676D4B" w:rsidRPr="00676D4B" w14:paraId="4694C17F" w14:textId="77777777" w:rsidTr="00676D4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0B9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ÚLTIMA EMPRESA: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808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CIDADE:</w:t>
            </w:r>
          </w:p>
        </w:tc>
      </w:tr>
      <w:tr w:rsidR="00676D4B" w:rsidRPr="00676D4B" w14:paraId="40F355D2" w14:textId="77777777" w:rsidTr="00676D4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ECF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FUNÇÃO: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AD8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INÍCIO: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0B6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TÉRMINO:</w:t>
            </w:r>
          </w:p>
        </w:tc>
      </w:tr>
      <w:tr w:rsidR="00676D4B" w:rsidRPr="00676D4B" w14:paraId="1C37E0E8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230263D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DISPONIBILIDADE PARA DEDICAÇÃO AO CURSO</w:t>
            </w:r>
          </w:p>
        </w:tc>
      </w:tr>
      <w:tr w:rsidR="00676D4B" w:rsidRPr="00676D4B" w14:paraId="36CFA02C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BE997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 ) TEMPO INTEGRAL</w:t>
            </w:r>
          </w:p>
          <w:p w14:paraId="11FD205F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TEMPO PARCIAL</w:t>
            </w:r>
          </w:p>
        </w:tc>
      </w:tr>
      <w:tr w:rsidR="00676D4B" w:rsidRPr="00676D4B" w14:paraId="0646BBE8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64092A6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MANTERÁ VÍNCULO EMPREGATÍCIO?</w:t>
            </w:r>
          </w:p>
        </w:tc>
      </w:tr>
      <w:tr w:rsidR="00676D4B" w:rsidRPr="00676D4B" w14:paraId="3A808205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5F56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 ) SIM</w:t>
            </w:r>
          </w:p>
          <w:p w14:paraId="308D5EF4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NÃO</w:t>
            </w:r>
          </w:p>
        </w:tc>
      </w:tr>
      <w:tr w:rsidR="00676D4B" w:rsidRPr="00676D4B" w14:paraId="3F1FF78D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08C950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RECEBERÁ BOLSA DE OUTRA INSTITUIÇÃO?</w:t>
            </w:r>
          </w:p>
        </w:tc>
      </w:tr>
      <w:tr w:rsidR="00676D4B" w:rsidRPr="00676D4B" w14:paraId="49FD99EF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AEDE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 ) SIM</w:t>
            </w:r>
          </w:p>
          <w:p w14:paraId="730961E6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NÃO</w:t>
            </w:r>
          </w:p>
        </w:tc>
      </w:tr>
      <w:tr w:rsidR="00676D4B" w:rsidRPr="00676D4B" w14:paraId="2CC37E35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1073686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SOLICITA BOLSA ATRAVÉS DA UFU?</w:t>
            </w:r>
          </w:p>
        </w:tc>
      </w:tr>
      <w:tr w:rsidR="00676D4B" w:rsidRPr="00676D4B" w14:paraId="13760B79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94B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</w:t>
            </w:r>
            <w:proofErr w:type="gramEnd"/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  ) SIM</w:t>
            </w:r>
          </w:p>
          <w:p w14:paraId="03CE113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  ) NÃO</w:t>
            </w:r>
          </w:p>
        </w:tc>
      </w:tr>
      <w:tr w:rsidR="00676D4B" w:rsidRPr="00676D4B" w14:paraId="2CB0CD01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A2DACE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TEMAS, EM ORDEM DE PREFERÊNCIA (consultar anexo I do Edital PPGEA/FEQUI/UFU Nº 1/2023)</w:t>
            </w:r>
          </w:p>
        </w:tc>
      </w:tr>
      <w:tr w:rsidR="00676D4B" w:rsidRPr="00676D4B" w14:paraId="6E825AD0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73BC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1º)</w:t>
            </w:r>
          </w:p>
          <w:p w14:paraId="6D25BB00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2º)</w:t>
            </w:r>
          </w:p>
          <w:p w14:paraId="5B83E8AF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3º)</w:t>
            </w:r>
          </w:p>
        </w:tc>
      </w:tr>
      <w:tr w:rsidR="00676D4B" w:rsidRPr="00676D4B" w14:paraId="2B8E4620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E2C438" w14:textId="77777777" w:rsidR="00676D4B" w:rsidRPr="00676D4B" w:rsidRDefault="00676D4B" w:rsidP="00676D4B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COMO FICOU SABENDO DA EXISTÊNCIA DO PROGRAMA DE PÓS-GRADUAÇÃO EM ENGENHARIA DE ALIMENTOS?</w:t>
            </w:r>
          </w:p>
        </w:tc>
      </w:tr>
      <w:tr w:rsidR="00676D4B" w:rsidRPr="00676D4B" w14:paraId="054EAF12" w14:textId="77777777" w:rsidTr="00676D4B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512CB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    ) Redes Sociais   (    ) Sites da UFU  (    ) Sites de notícias   (    ) TV    (    ) Indicação de alguém    (    ) Outro: ___________________</w:t>
            </w:r>
          </w:p>
        </w:tc>
      </w:tr>
      <w:tr w:rsidR="00676D4B" w:rsidRPr="00676D4B" w14:paraId="185ADD7B" w14:textId="77777777" w:rsidTr="00676D4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F74B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0B81C31A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</w:t>
            </w:r>
          </w:p>
          <w:p w14:paraId="0C268188" w14:textId="77777777" w:rsidR="00676D4B" w:rsidRPr="00676D4B" w:rsidRDefault="00676D4B" w:rsidP="00676D4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Assinatura do(a) Candidato(a)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0404" w14:textId="77777777" w:rsidR="00676D4B" w:rsidRPr="00676D4B" w:rsidRDefault="00676D4B" w:rsidP="00676D4B">
            <w:pPr>
              <w:spacing w:after="0" w:line="240" w:lineRule="auto"/>
              <w:ind w:left="60" w:right="60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D4B">
              <w:rPr>
                <w:rFonts w:ascii="Calibri" w:eastAsia="Times New Roman" w:hAnsi="Calibri" w:cs="Calibri"/>
                <w:color w:val="000000"/>
                <w:lang w:eastAsia="pt-BR"/>
              </w:rPr>
              <w:t>___ / ___ / 2023</w:t>
            </w:r>
          </w:p>
        </w:tc>
      </w:tr>
    </w:tbl>
    <w:p w14:paraId="70EF6ADB" w14:textId="77777777" w:rsidR="008772A4" w:rsidRDefault="00676D4B" w:rsidP="00676D4B">
      <w:pPr>
        <w:spacing w:after="0" w:line="240" w:lineRule="auto"/>
      </w:pPr>
      <w:r w:rsidRPr="00676D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8772A4" w:rsidSect="00676D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4B"/>
    <w:rsid w:val="00676D4B"/>
    <w:rsid w:val="008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20F2"/>
  <w15:chartTrackingRefBased/>
  <w15:docId w15:val="{05AAD3DE-1D13-45DB-BF1C-5538380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D4B"/>
    <w:rPr>
      <w:b/>
      <w:bCs/>
    </w:rPr>
  </w:style>
  <w:style w:type="paragraph" w:customStyle="1" w:styleId="tabelatextocentralizado">
    <w:name w:val="tabela_texto_centralizado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76D4B"/>
    <w:rPr>
      <w:i/>
      <w:iCs/>
    </w:rPr>
  </w:style>
  <w:style w:type="paragraph" w:customStyle="1" w:styleId="tabelatextoalinhadodireita">
    <w:name w:val="tabela_texto_alinhado_direita"/>
    <w:basedOn w:val="Normal"/>
    <w:rsid w:val="006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Nemeses Silva</dc:creator>
  <cp:keywords/>
  <dc:description/>
  <cp:lastModifiedBy>Samira Nemeses Silva</cp:lastModifiedBy>
  <cp:revision>1</cp:revision>
  <dcterms:created xsi:type="dcterms:W3CDTF">2023-05-29T13:52:00Z</dcterms:created>
  <dcterms:modified xsi:type="dcterms:W3CDTF">2023-05-29T13:53:00Z</dcterms:modified>
</cp:coreProperties>
</file>