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392"/>
      </w:tblGrid>
      <w:tr w:rsidR="008E437A" w:rsidRPr="008E437A" w14:paraId="5F5DCA5F" w14:textId="77777777" w:rsidTr="008E4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781F340" w14:textId="77777777" w:rsidR="008E437A" w:rsidRPr="008E437A" w:rsidRDefault="008E437A" w:rsidP="008E437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FORMULÁRIO DE PRIMEIRO CREDENCIAMENTO - PPGEA</w:t>
            </w:r>
          </w:p>
        </w:tc>
      </w:tr>
      <w:tr w:rsidR="008E437A" w:rsidRPr="008E437A" w14:paraId="35F90637" w14:textId="77777777" w:rsidTr="008E4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98ADC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0C0E66C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  <w:p w14:paraId="1354A889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SIAPE:</w:t>
            </w:r>
          </w:p>
          <w:p w14:paraId="31D24771" w14:textId="77777777" w:rsid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  <w:p w14:paraId="6B0B9250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E437A" w:rsidRPr="008E437A" w14:paraId="489D8AAA" w14:textId="77777777" w:rsidTr="008E4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D704F43" w14:textId="77777777" w:rsidR="008E437A" w:rsidRPr="008E437A" w:rsidRDefault="008E437A" w:rsidP="008E437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VÍNCULO FUNCIONAL</w:t>
            </w:r>
          </w:p>
        </w:tc>
      </w:tr>
      <w:tr w:rsidR="008E437A" w:rsidRPr="008E437A" w14:paraId="24B21BB5" w14:textId="77777777" w:rsidTr="008E4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86FB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7390223F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  </w:t>
            </w:r>
            <w:proofErr w:type="gramEnd"/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  ) Universidade Federal de Uberlândia. Unidade Acadêmica: _______________________;</w:t>
            </w:r>
          </w:p>
          <w:p w14:paraId="7B7ECDA2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  ) Aposentado;</w:t>
            </w:r>
          </w:p>
          <w:p w14:paraId="4AA3BEB4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  ) Outra IES: ________________________.</w:t>
            </w:r>
          </w:p>
          <w:p w14:paraId="06D7ED2A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bookmarkStart w:id="0" w:name="_GoBack"/>
        <w:bookmarkEnd w:id="0"/>
      </w:tr>
      <w:tr w:rsidR="008E437A" w:rsidRPr="008E437A" w14:paraId="5706E7B0" w14:textId="77777777" w:rsidTr="008E4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FDDB21D" w14:textId="77777777" w:rsidR="008E437A" w:rsidRPr="008E437A" w:rsidRDefault="008E437A" w:rsidP="008E437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FORMAÇÃO ACADÊMICA</w:t>
            </w:r>
          </w:p>
        </w:tc>
      </w:tr>
      <w:tr w:rsidR="008E437A" w:rsidRPr="008E437A" w14:paraId="561DF0E7" w14:textId="77777777" w:rsidTr="008E4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2D05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1212E9BE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(Informar titulação)</w:t>
            </w:r>
          </w:p>
          <w:p w14:paraId="7A9DD817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Obs.: É obrigatória a apresentação de documento que comprove a titulação.</w:t>
            </w:r>
          </w:p>
          <w:p w14:paraId="1477E1CB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E437A" w:rsidRPr="008E437A" w14:paraId="4E4DB473" w14:textId="77777777" w:rsidTr="008E4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5AFA4AF" w14:textId="77777777" w:rsidR="008E437A" w:rsidRPr="008E437A" w:rsidRDefault="008E437A" w:rsidP="008E437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PRODUÇÕES (descrever a quantidade em cada item)</w:t>
            </w:r>
          </w:p>
        </w:tc>
      </w:tr>
      <w:tr w:rsidR="008E437A" w:rsidRPr="008E437A" w14:paraId="3AB8D3F4" w14:textId="77777777" w:rsidTr="008E4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88AE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RESUMOS/ARTIGOS EM ANAIS: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3A14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Quantidade:</w:t>
            </w:r>
          </w:p>
        </w:tc>
      </w:tr>
      <w:tr w:rsidR="008E437A" w:rsidRPr="008E437A" w14:paraId="039B1C7A" w14:textId="77777777" w:rsidTr="008E4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0471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PERIÓDICO: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43DC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A1 (   ), A2 (   ), A3 (   ), A4 (   ), B1 (   ), B2 (   ), B3 (   ), B4 (   ), C (   ).</w:t>
            </w:r>
          </w:p>
        </w:tc>
      </w:tr>
      <w:tr w:rsidR="008E437A" w:rsidRPr="008E437A" w14:paraId="3FE2FE3B" w14:textId="77777777" w:rsidTr="008E4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27B8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LIVRO: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0AEE9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Integral (    ), Capítulos (   ), Edição/tradução (   ).</w:t>
            </w:r>
          </w:p>
        </w:tc>
      </w:tr>
      <w:tr w:rsidR="008E437A" w:rsidRPr="008E437A" w14:paraId="5268AA29" w14:textId="77777777" w:rsidTr="008E4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F242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PROJETOS: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72C4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Com financiamento (   ), Sem financiamento (   ).</w:t>
            </w:r>
          </w:p>
        </w:tc>
      </w:tr>
      <w:tr w:rsidR="008E437A" w:rsidRPr="008E437A" w14:paraId="0F6CC284" w14:textId="77777777" w:rsidTr="008E4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D963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ORIENTAÇÕES: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4736C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Doutorado (   ), Mestrado (   ), Graduação – TCC (    ), IC (    ).</w:t>
            </w:r>
          </w:p>
        </w:tc>
      </w:tr>
      <w:tr w:rsidR="008E437A" w:rsidRPr="008E437A" w14:paraId="34906F46" w14:textId="77777777" w:rsidTr="008E4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EF1FB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PRODUÇÃO ARTÍSTICA: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61494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A1 (   ), A2 (   ), A3 (   ), A4 (   ), B1 (   ), B2 (   ), B3 (   ), B4 (   ), C (   ).</w:t>
            </w:r>
          </w:p>
        </w:tc>
      </w:tr>
      <w:tr w:rsidR="008E437A" w:rsidRPr="008E437A" w14:paraId="3CFC5809" w14:textId="77777777" w:rsidTr="008E4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8D80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INOVAÇÃO E TECNOLOGIA, PATENTE: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1C67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Quantidade:</w:t>
            </w:r>
          </w:p>
        </w:tc>
      </w:tr>
      <w:tr w:rsidR="008E437A" w:rsidRPr="008E437A" w14:paraId="61970655" w14:textId="77777777" w:rsidTr="008E4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7CA2916" w14:textId="77777777" w:rsidR="008E437A" w:rsidRPr="008E437A" w:rsidRDefault="008E437A" w:rsidP="008E437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PROJETO DE PESQUISA COM FINANCIAMENTO EXTERNO À UFU</w:t>
            </w:r>
          </w:p>
        </w:tc>
      </w:tr>
      <w:tr w:rsidR="008E437A" w:rsidRPr="008E437A" w14:paraId="6E201BDC" w14:textId="77777777" w:rsidTr="008E4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E6CF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DD57DAC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Título:</w:t>
            </w:r>
          </w:p>
          <w:p w14:paraId="62430DAB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Órgão de Fomento:</w:t>
            </w:r>
          </w:p>
          <w:p w14:paraId="41703F53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Data de Submissão:</w:t>
            </w:r>
          </w:p>
          <w:p w14:paraId="0A3A23B4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Data de Início/Fim:</w:t>
            </w:r>
          </w:p>
          <w:p w14:paraId="73786DFB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E437A" w:rsidRPr="008E437A" w14:paraId="017813DB" w14:textId="77777777" w:rsidTr="008E4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B37E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1AC7CA42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Declaro estar ciente dos termos do EDITAL PPGEA Nº 1/2022, especialmente da necessidade de desenvolver atividades presenciais inerentes à condição de docente do Programa de Mestrado em Engenharia de Alimentos no Campus UFU - Patos de Minas.</w:t>
            </w:r>
          </w:p>
          <w:p w14:paraId="7DA70583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0B8B73FF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Patos de Minas, ________ de _______________________ </w:t>
            </w:r>
            <w:proofErr w:type="spellStart"/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spellEnd"/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2022.</w:t>
            </w:r>
          </w:p>
          <w:p w14:paraId="7FEDA56C" w14:textId="77777777" w:rsid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AF00B61" w14:textId="77777777" w:rsid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5F17EDA" w14:textId="77777777" w:rsidR="008E437A" w:rsidRPr="008E437A" w:rsidRDefault="008E437A" w:rsidP="008E437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C9C3946" w14:textId="77777777" w:rsidR="008E437A" w:rsidRPr="008E437A" w:rsidRDefault="008E437A" w:rsidP="008E437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</w:t>
            </w:r>
          </w:p>
          <w:p w14:paraId="704E2897" w14:textId="77777777" w:rsidR="008E437A" w:rsidRPr="008E437A" w:rsidRDefault="008E437A" w:rsidP="008E437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E437A">
              <w:rPr>
                <w:rFonts w:ascii="Calibri" w:eastAsia="Times New Roman" w:hAnsi="Calibri" w:cs="Calibri"/>
                <w:color w:val="000000"/>
                <w:lang w:eastAsia="pt-BR"/>
              </w:rPr>
              <w:t>Assinatura</w:t>
            </w:r>
          </w:p>
        </w:tc>
      </w:tr>
    </w:tbl>
    <w:p w14:paraId="769E7AB8" w14:textId="77777777" w:rsidR="008772A4" w:rsidRDefault="008772A4"/>
    <w:sectPr w:rsidR="008772A4" w:rsidSect="008E43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A"/>
    <w:rsid w:val="008772A4"/>
    <w:rsid w:val="008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557A"/>
  <w15:chartTrackingRefBased/>
  <w15:docId w15:val="{A3B3D68A-62FA-47EE-BEF3-DD13A05F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E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437A"/>
    <w:rPr>
      <w:b/>
      <w:bCs/>
    </w:rPr>
  </w:style>
  <w:style w:type="paragraph" w:customStyle="1" w:styleId="tabelatextoalinhadoesquerda">
    <w:name w:val="tabela_texto_alinhado_esquerda"/>
    <w:basedOn w:val="Normal"/>
    <w:rsid w:val="008E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E4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4600FFDB2991449443EACE41E19184" ma:contentTypeVersion="11" ma:contentTypeDescription="Crie um novo documento." ma:contentTypeScope="" ma:versionID="ebc39bcbb235a058f5448b11d7ec21d9">
  <xsd:schema xmlns:xsd="http://www.w3.org/2001/XMLSchema" xmlns:xs="http://www.w3.org/2001/XMLSchema" xmlns:p="http://schemas.microsoft.com/office/2006/metadata/properties" xmlns:ns3="e0f1e99e-df93-4f5b-aee8-6766fd41491a" targetNamespace="http://schemas.microsoft.com/office/2006/metadata/properties" ma:root="true" ma:fieldsID="34f688e70782b43ff46da293538a75c7" ns3:_="">
    <xsd:import namespace="e0f1e99e-df93-4f5b-aee8-6766fd414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e99e-df93-4f5b-aee8-6766fd414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993F1-956D-47AE-89D5-F36B9383F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1e99e-df93-4f5b-aee8-6766fd414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33156-4BD6-4C2F-B55E-BE5DE0458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137F9-9990-4018-B884-9324BF167B98}">
  <ds:schemaRefs>
    <ds:schemaRef ds:uri="http://purl.org/dc/terms/"/>
    <ds:schemaRef ds:uri="http://purl.org/dc/dcmitype/"/>
    <ds:schemaRef ds:uri="http://purl.org/dc/elements/1.1/"/>
    <ds:schemaRef ds:uri="e0f1e99e-df93-4f5b-aee8-6766fd41491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Nemeses Silva</dc:creator>
  <cp:keywords/>
  <dc:description/>
  <cp:lastModifiedBy>Samira Nemeses Silva</cp:lastModifiedBy>
  <cp:revision>1</cp:revision>
  <dcterms:created xsi:type="dcterms:W3CDTF">2022-07-20T13:06:00Z</dcterms:created>
  <dcterms:modified xsi:type="dcterms:W3CDTF">2022-07-20T13:07:00Z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0x010100D54600FFDB2991449443EACE41E19184</vt:lpwstr>
  </property>
</Properties>
</file>